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64AD" w14:textId="6C06B90A" w:rsidR="00585B42" w:rsidRDefault="00585B42" w:rsidP="00585B42">
      <w:pPr>
        <w:jc w:val="both"/>
      </w:pPr>
    </w:p>
    <w:p w14:paraId="3C76CCC5" w14:textId="77777777" w:rsidR="006A4374" w:rsidRDefault="006A4374" w:rsidP="00A71910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311DA8C" w14:textId="652D7729" w:rsidR="00857CD7" w:rsidRPr="005142F6" w:rsidRDefault="00EE0537" w:rsidP="42520BC6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El 11 de noviembre vuelve el IX Rally de Clásicos de Mungia</w:t>
      </w:r>
    </w:p>
    <w:p w14:paraId="239373F0" w14:textId="77777777" w:rsidR="00347158" w:rsidRPr="005142F6" w:rsidRDefault="00347158" w:rsidP="00A71910">
      <w:pPr>
        <w:jc w:val="both"/>
        <w:rPr>
          <w:b/>
          <w:bCs/>
          <w:color w:val="0D0D0D" w:themeColor="text1" w:themeTint="F2"/>
          <w:sz w:val="28"/>
          <w:szCs w:val="28"/>
        </w:rPr>
      </w:pPr>
    </w:p>
    <w:p w14:paraId="3A1E2080" w14:textId="72E569C1" w:rsidR="00351E95" w:rsidRDefault="00AB01F9" w:rsidP="00771AF3">
      <w:pPr>
        <w:rPr>
          <w:b/>
          <w:bCs/>
          <w:color w:val="0D0D0D" w:themeColor="text1" w:themeTint="F2"/>
          <w:sz w:val="22"/>
          <w:szCs w:val="22"/>
        </w:rPr>
      </w:pPr>
      <w:r w:rsidRPr="42520BC6">
        <w:rPr>
          <w:b/>
          <w:bCs/>
          <w:color w:val="0D0D0D" w:themeColor="text1" w:themeTint="F2"/>
          <w:sz w:val="22"/>
          <w:szCs w:val="22"/>
        </w:rPr>
        <w:t xml:space="preserve"> </w:t>
      </w:r>
      <w:r w:rsidR="006A28A8" w:rsidRPr="42520BC6">
        <w:rPr>
          <w:b/>
          <w:bCs/>
          <w:color w:val="0D0D0D" w:themeColor="text1" w:themeTint="F2"/>
          <w:sz w:val="22"/>
          <w:szCs w:val="22"/>
        </w:rPr>
        <w:t xml:space="preserve">- </w:t>
      </w:r>
      <w:r w:rsidR="00EE0537">
        <w:rPr>
          <w:b/>
          <w:bCs/>
          <w:color w:val="0D0D0D" w:themeColor="text1" w:themeTint="F2"/>
          <w:sz w:val="22"/>
          <w:szCs w:val="22"/>
        </w:rPr>
        <w:t xml:space="preserve">De 8:00 a 10:00 horas se realizarán las verificaciones y a las 11:00 horas comenzará el itinerario por espectaculares carreteras vizcaínas. </w:t>
      </w:r>
    </w:p>
    <w:p w14:paraId="3057770C" w14:textId="77777777" w:rsidR="002015B3" w:rsidRDefault="002015B3" w:rsidP="00771AF3">
      <w:pPr>
        <w:rPr>
          <w:b/>
          <w:bCs/>
          <w:color w:val="0D0D0D" w:themeColor="text1" w:themeTint="F2"/>
          <w:sz w:val="22"/>
          <w:szCs w:val="22"/>
        </w:rPr>
      </w:pPr>
    </w:p>
    <w:p w14:paraId="1ED77F19" w14:textId="4A2ACB5C" w:rsidR="002015B3" w:rsidRDefault="002015B3" w:rsidP="00771AF3">
      <w:pPr>
        <w:rPr>
          <w:b/>
          <w:bCs/>
          <w:color w:val="0D0D0D" w:themeColor="text1" w:themeTint="F2"/>
          <w:sz w:val="22"/>
          <w:szCs w:val="22"/>
        </w:rPr>
      </w:pPr>
      <w:r>
        <w:rPr>
          <w:b/>
          <w:bCs/>
          <w:color w:val="0D0D0D" w:themeColor="text1" w:themeTint="F2"/>
          <w:sz w:val="22"/>
          <w:szCs w:val="22"/>
        </w:rPr>
        <w:t xml:space="preserve">- Participarán automóviles de más de 25 años, a través de 12 tramos cronometrados y sin sobrepasar los 50 km/H. </w:t>
      </w:r>
    </w:p>
    <w:p w14:paraId="07FE57FC" w14:textId="77777777" w:rsidR="00AB01F9" w:rsidRPr="00362768" w:rsidRDefault="00AB01F9" w:rsidP="006522FA">
      <w:pPr>
        <w:rPr>
          <w:b/>
          <w:bCs/>
          <w:sz w:val="22"/>
          <w:szCs w:val="22"/>
        </w:rPr>
      </w:pPr>
    </w:p>
    <w:p w14:paraId="75BD4CDB" w14:textId="31AC8448" w:rsidR="00F66007" w:rsidRDefault="0036164E" w:rsidP="42520BC6">
      <w:pPr>
        <w:spacing w:line="360" w:lineRule="auto"/>
        <w:jc w:val="both"/>
        <w:rPr>
          <w:sz w:val="22"/>
          <w:szCs w:val="22"/>
        </w:rPr>
      </w:pPr>
      <w:r w:rsidRPr="42520BC6">
        <w:rPr>
          <w:b/>
          <w:bCs/>
          <w:sz w:val="22"/>
          <w:szCs w:val="22"/>
        </w:rPr>
        <w:t xml:space="preserve">Mungia, </w:t>
      </w:r>
      <w:r w:rsidR="00663865">
        <w:rPr>
          <w:b/>
          <w:bCs/>
          <w:sz w:val="22"/>
          <w:szCs w:val="22"/>
        </w:rPr>
        <w:t>7</w:t>
      </w:r>
      <w:r w:rsidR="7BBF1B32" w:rsidRPr="42520BC6">
        <w:rPr>
          <w:b/>
          <w:bCs/>
          <w:sz w:val="22"/>
          <w:szCs w:val="22"/>
        </w:rPr>
        <w:t xml:space="preserve"> </w:t>
      </w:r>
      <w:r w:rsidRPr="42520BC6">
        <w:rPr>
          <w:b/>
          <w:bCs/>
          <w:sz w:val="22"/>
          <w:szCs w:val="22"/>
        </w:rPr>
        <w:t xml:space="preserve">de </w:t>
      </w:r>
      <w:r w:rsidR="37201084" w:rsidRPr="42520BC6">
        <w:rPr>
          <w:b/>
          <w:bCs/>
          <w:sz w:val="22"/>
          <w:szCs w:val="22"/>
        </w:rPr>
        <w:t xml:space="preserve">noviembre </w:t>
      </w:r>
      <w:r w:rsidRPr="42520BC6">
        <w:rPr>
          <w:b/>
          <w:bCs/>
          <w:sz w:val="22"/>
          <w:szCs w:val="22"/>
        </w:rPr>
        <w:t>de 202</w:t>
      </w:r>
      <w:r w:rsidR="007A0879">
        <w:rPr>
          <w:b/>
          <w:bCs/>
          <w:sz w:val="22"/>
          <w:szCs w:val="22"/>
        </w:rPr>
        <w:t>3</w:t>
      </w:r>
      <w:r w:rsidRPr="42520BC6">
        <w:rPr>
          <w:b/>
          <w:bCs/>
          <w:sz w:val="22"/>
          <w:szCs w:val="22"/>
        </w:rPr>
        <w:t xml:space="preserve">. </w:t>
      </w:r>
      <w:r w:rsidR="00DF409F">
        <w:rPr>
          <w:sz w:val="22"/>
          <w:szCs w:val="22"/>
        </w:rPr>
        <w:t>Un año más</w:t>
      </w:r>
      <w:r w:rsidR="00AC175E">
        <w:rPr>
          <w:sz w:val="22"/>
          <w:szCs w:val="22"/>
        </w:rPr>
        <w:t xml:space="preserve"> vuelve el IX Rally de Clásicos de Mungia</w:t>
      </w:r>
      <w:r w:rsidR="00A71B5A">
        <w:rPr>
          <w:sz w:val="22"/>
          <w:szCs w:val="22"/>
        </w:rPr>
        <w:t xml:space="preserve"> para hacer disfrutar a las y los mungiarras de los vehículos de época más vistosos con modernos sistemas de seguridad y de navegación</w:t>
      </w:r>
      <w:r w:rsidR="00BE16B1">
        <w:rPr>
          <w:sz w:val="22"/>
          <w:szCs w:val="22"/>
        </w:rPr>
        <w:t xml:space="preserve">. </w:t>
      </w:r>
      <w:r w:rsidR="008D48EF">
        <w:rPr>
          <w:sz w:val="22"/>
          <w:szCs w:val="22"/>
        </w:rPr>
        <w:t xml:space="preserve">La cita será el próximo sábado, 11 de noviembre, a partir de las 11:00 horas. </w:t>
      </w:r>
    </w:p>
    <w:p w14:paraId="2207F93C" w14:textId="0DF0718A" w:rsidR="007A0879" w:rsidRDefault="00BE16B1" w:rsidP="42520B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escudería Mungia Racing Elkartea, en colaboración con el Ayuntamiento, </w:t>
      </w:r>
      <w:r w:rsidR="00B7442A">
        <w:rPr>
          <w:sz w:val="22"/>
          <w:szCs w:val="22"/>
        </w:rPr>
        <w:t>vuelven a organizar este evento en el que automóviles con más de 25 años</w:t>
      </w:r>
      <w:r w:rsidR="00AA40F0">
        <w:rPr>
          <w:sz w:val="22"/>
          <w:szCs w:val="22"/>
        </w:rPr>
        <w:t xml:space="preserve"> recorrerán las carreteras vizcaínas</w:t>
      </w:r>
      <w:r w:rsidR="00901022">
        <w:rPr>
          <w:sz w:val="22"/>
          <w:szCs w:val="22"/>
        </w:rPr>
        <w:t>, a través de 12 tramos cronometrados (6 por la mañana y 6 por la tarde)</w:t>
      </w:r>
      <w:r w:rsidR="00DF69A8">
        <w:rPr>
          <w:sz w:val="22"/>
          <w:szCs w:val="22"/>
        </w:rPr>
        <w:t xml:space="preserve"> y</w:t>
      </w:r>
      <w:r w:rsidR="00DF27B5">
        <w:rPr>
          <w:sz w:val="22"/>
          <w:szCs w:val="22"/>
        </w:rPr>
        <w:t xml:space="preserve"> sin sobrepasar los 50 km/h. </w:t>
      </w:r>
    </w:p>
    <w:p w14:paraId="603065BB" w14:textId="5BE12ABA" w:rsidR="00AA539B" w:rsidRDefault="00AA539B" w:rsidP="42520B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 centro neurálgico de este evento</w:t>
      </w:r>
      <w:r w:rsidR="00EF6CA8">
        <w:rPr>
          <w:sz w:val="22"/>
          <w:szCs w:val="22"/>
        </w:rPr>
        <w:t xml:space="preserve"> estará situado en el parking situado junto a Izenaduba</w:t>
      </w:r>
      <w:r w:rsidR="00EB0C4C">
        <w:rPr>
          <w:sz w:val="22"/>
          <w:szCs w:val="22"/>
        </w:rPr>
        <w:t xml:space="preserve"> lugar en el que deberán acudir las personas participantes para dar inicio </w:t>
      </w:r>
      <w:r w:rsidR="007B2A76">
        <w:rPr>
          <w:sz w:val="22"/>
          <w:szCs w:val="22"/>
        </w:rPr>
        <w:t xml:space="preserve">a las 11:00 horas </w:t>
      </w:r>
      <w:r w:rsidR="00EB0C4C">
        <w:rPr>
          <w:sz w:val="22"/>
          <w:szCs w:val="22"/>
        </w:rPr>
        <w:t>al itinerario, que no se dará a conocer hasta el mismo día 11 de noviembre</w:t>
      </w:r>
      <w:r w:rsidR="00735987">
        <w:rPr>
          <w:sz w:val="22"/>
          <w:szCs w:val="22"/>
        </w:rPr>
        <w:t xml:space="preserve">. </w:t>
      </w:r>
      <w:r w:rsidR="007B2A76">
        <w:rPr>
          <w:sz w:val="22"/>
          <w:szCs w:val="22"/>
        </w:rPr>
        <w:t>Antes, d</w:t>
      </w:r>
      <w:r w:rsidR="00735987">
        <w:rPr>
          <w:sz w:val="22"/>
          <w:szCs w:val="22"/>
        </w:rPr>
        <w:t>e</w:t>
      </w:r>
      <w:r w:rsidR="007B2A76">
        <w:rPr>
          <w:sz w:val="22"/>
          <w:szCs w:val="22"/>
        </w:rPr>
        <w:t>sde</w:t>
      </w:r>
      <w:r w:rsidR="00735987">
        <w:rPr>
          <w:sz w:val="22"/>
          <w:szCs w:val="22"/>
        </w:rPr>
        <w:t xml:space="preserve"> las 8:00 hasta las 10:00 horas ser</w:t>
      </w:r>
      <w:r w:rsidR="007B2A76">
        <w:rPr>
          <w:sz w:val="22"/>
          <w:szCs w:val="22"/>
        </w:rPr>
        <w:t>á el momento de realizar las verificaciones</w:t>
      </w:r>
      <w:r w:rsidR="00274E99">
        <w:rPr>
          <w:sz w:val="22"/>
          <w:szCs w:val="22"/>
        </w:rPr>
        <w:t xml:space="preserve">. </w:t>
      </w:r>
      <w:r w:rsidR="00504721">
        <w:rPr>
          <w:sz w:val="22"/>
          <w:szCs w:val="22"/>
        </w:rPr>
        <w:t>Para finalizar el día, a las 21:00 horas en Mugire Txokoa, se realizará la entrega de premios</w:t>
      </w:r>
      <w:r w:rsidR="008258C1">
        <w:rPr>
          <w:sz w:val="22"/>
          <w:szCs w:val="22"/>
        </w:rPr>
        <w:t xml:space="preserve">. </w:t>
      </w:r>
    </w:p>
    <w:p w14:paraId="648796E3" w14:textId="42D4032A" w:rsidR="0017090F" w:rsidRPr="00DF409F" w:rsidRDefault="0017090F" w:rsidP="42520B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Mungia Racing Elkartea </w:t>
      </w:r>
      <w:r w:rsidR="00E84678">
        <w:rPr>
          <w:sz w:val="22"/>
          <w:szCs w:val="22"/>
        </w:rPr>
        <w:t xml:space="preserve">estima que en esta edición de 2023 participarán más de 50 </w:t>
      </w:r>
      <w:r w:rsidR="00A52214">
        <w:rPr>
          <w:sz w:val="22"/>
          <w:szCs w:val="22"/>
        </w:rPr>
        <w:t>vehículo</w:t>
      </w:r>
      <w:r w:rsidR="00667FE1">
        <w:rPr>
          <w:sz w:val="22"/>
          <w:szCs w:val="22"/>
        </w:rPr>
        <w:t>s</w:t>
      </w:r>
      <w:r w:rsidR="00E84678">
        <w:rPr>
          <w:sz w:val="22"/>
          <w:szCs w:val="22"/>
        </w:rPr>
        <w:t>,</w:t>
      </w:r>
      <w:r w:rsidR="00263B60">
        <w:rPr>
          <w:sz w:val="22"/>
          <w:szCs w:val="22"/>
        </w:rPr>
        <w:t xml:space="preserve"> </w:t>
      </w:r>
      <w:r w:rsidR="00E84678">
        <w:rPr>
          <w:sz w:val="22"/>
          <w:szCs w:val="22"/>
        </w:rPr>
        <w:t>y destacan la alta participación femenina</w:t>
      </w:r>
      <w:r w:rsidR="00263B60">
        <w:rPr>
          <w:sz w:val="22"/>
          <w:szCs w:val="22"/>
        </w:rPr>
        <w:t>, entr</w:t>
      </w:r>
      <w:r w:rsidR="006E624E">
        <w:rPr>
          <w:sz w:val="22"/>
          <w:szCs w:val="22"/>
        </w:rPr>
        <w:t>e</w:t>
      </w:r>
      <w:r w:rsidR="00263B60">
        <w:rPr>
          <w:sz w:val="22"/>
          <w:szCs w:val="22"/>
        </w:rPr>
        <w:t xml:space="preserve"> pilotos y copilotos, q</w:t>
      </w:r>
      <w:r w:rsidR="00EE0537">
        <w:rPr>
          <w:sz w:val="22"/>
          <w:szCs w:val="22"/>
        </w:rPr>
        <w:t xml:space="preserve">ue indican las inscripciones realizadas hasta el momento. </w:t>
      </w:r>
    </w:p>
    <w:p w14:paraId="10750DA4" w14:textId="77777777" w:rsidR="007A0879" w:rsidRDefault="007A0879" w:rsidP="42520BC6">
      <w:pPr>
        <w:spacing w:line="360" w:lineRule="auto"/>
        <w:jc w:val="both"/>
        <w:rPr>
          <w:b/>
          <w:bCs/>
          <w:sz w:val="22"/>
          <w:szCs w:val="22"/>
        </w:rPr>
      </w:pPr>
    </w:p>
    <w:p w14:paraId="64EFE9D2" w14:textId="77777777" w:rsidR="002713BC" w:rsidRPr="00E87877" w:rsidRDefault="002713BC" w:rsidP="002713BC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618F4763" w14:textId="77777777" w:rsidR="002713BC" w:rsidRDefault="002713BC" w:rsidP="42520BC6">
      <w:pPr>
        <w:spacing w:line="360" w:lineRule="auto"/>
        <w:jc w:val="both"/>
      </w:pPr>
    </w:p>
    <w:p w14:paraId="45FC7391" w14:textId="694E94F2" w:rsidR="42520BC6" w:rsidRDefault="42520BC6" w:rsidP="42520BC6">
      <w:pPr>
        <w:spacing w:line="360" w:lineRule="auto"/>
        <w:rPr>
          <w:sz w:val="22"/>
          <w:szCs w:val="22"/>
        </w:rPr>
      </w:pPr>
    </w:p>
    <w:sectPr w:rsidR="42520BC6" w:rsidSect="00DA49C3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57D9" w14:textId="77777777" w:rsidR="005356E9" w:rsidRDefault="005356E9" w:rsidP="00AA20CD">
      <w:r>
        <w:separator/>
      </w:r>
    </w:p>
  </w:endnote>
  <w:endnote w:type="continuationSeparator" w:id="0">
    <w:p w14:paraId="1A7643FE" w14:textId="77777777" w:rsidR="005356E9" w:rsidRDefault="005356E9" w:rsidP="00AA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AC8E" w14:textId="77777777" w:rsidR="005356E9" w:rsidRDefault="005356E9" w:rsidP="00AA20CD">
      <w:r>
        <w:separator/>
      </w:r>
    </w:p>
  </w:footnote>
  <w:footnote w:type="continuationSeparator" w:id="0">
    <w:p w14:paraId="3AFF48FD" w14:textId="77777777" w:rsidR="005356E9" w:rsidRDefault="005356E9" w:rsidP="00AA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2ED5" w14:textId="5DA74F01" w:rsidR="00AA20CD" w:rsidRDefault="00AA20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68EB333" wp14:editId="5A96F375">
          <wp:simplePos x="0" y="0"/>
          <wp:positionH relativeFrom="column">
            <wp:posOffset>-642796</wp:posOffset>
          </wp:positionH>
          <wp:positionV relativeFrom="paragraph">
            <wp:posOffset>-69253</wp:posOffset>
          </wp:positionV>
          <wp:extent cx="1774480" cy="650133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480" cy="650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1EC"/>
    <w:multiLevelType w:val="hybridMultilevel"/>
    <w:tmpl w:val="E8CA223C"/>
    <w:lvl w:ilvl="0" w:tplc="50845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62BF"/>
    <w:multiLevelType w:val="hybridMultilevel"/>
    <w:tmpl w:val="B1464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591A"/>
    <w:multiLevelType w:val="hybridMultilevel"/>
    <w:tmpl w:val="06C4D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451"/>
    <w:multiLevelType w:val="hybridMultilevel"/>
    <w:tmpl w:val="93CC74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4749">
    <w:abstractNumId w:val="1"/>
  </w:num>
  <w:num w:numId="2" w16cid:durableId="1052344036">
    <w:abstractNumId w:val="2"/>
  </w:num>
  <w:num w:numId="3" w16cid:durableId="1337271416">
    <w:abstractNumId w:val="3"/>
  </w:num>
  <w:num w:numId="4" w16cid:durableId="163402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42"/>
    <w:rsid w:val="00001A2C"/>
    <w:rsid w:val="00002782"/>
    <w:rsid w:val="00023618"/>
    <w:rsid w:val="0002501C"/>
    <w:rsid w:val="00032541"/>
    <w:rsid w:val="0003324E"/>
    <w:rsid w:val="0003550C"/>
    <w:rsid w:val="000355E4"/>
    <w:rsid w:val="00035AA9"/>
    <w:rsid w:val="00037958"/>
    <w:rsid w:val="00040713"/>
    <w:rsid w:val="000412D2"/>
    <w:rsid w:val="0004307F"/>
    <w:rsid w:val="000521D8"/>
    <w:rsid w:val="00052A41"/>
    <w:rsid w:val="00053D3A"/>
    <w:rsid w:val="00061996"/>
    <w:rsid w:val="00064421"/>
    <w:rsid w:val="00074D75"/>
    <w:rsid w:val="00075639"/>
    <w:rsid w:val="00076DDE"/>
    <w:rsid w:val="00083EA8"/>
    <w:rsid w:val="000859C4"/>
    <w:rsid w:val="00092AAA"/>
    <w:rsid w:val="00094F76"/>
    <w:rsid w:val="000965FC"/>
    <w:rsid w:val="00097039"/>
    <w:rsid w:val="000A2F19"/>
    <w:rsid w:val="000A5997"/>
    <w:rsid w:val="000A6AFE"/>
    <w:rsid w:val="000A7F27"/>
    <w:rsid w:val="000B150C"/>
    <w:rsid w:val="000B1A5A"/>
    <w:rsid w:val="000B2956"/>
    <w:rsid w:val="000B3B34"/>
    <w:rsid w:val="000B445C"/>
    <w:rsid w:val="000C6093"/>
    <w:rsid w:val="000C60EA"/>
    <w:rsid w:val="000D2020"/>
    <w:rsid w:val="000E1223"/>
    <w:rsid w:val="000E13DB"/>
    <w:rsid w:val="0010346A"/>
    <w:rsid w:val="00105555"/>
    <w:rsid w:val="00106D20"/>
    <w:rsid w:val="001103E6"/>
    <w:rsid w:val="00110A8E"/>
    <w:rsid w:val="001121A1"/>
    <w:rsid w:val="001175E3"/>
    <w:rsid w:val="00117BD3"/>
    <w:rsid w:val="00126DFF"/>
    <w:rsid w:val="001277DD"/>
    <w:rsid w:val="0013361D"/>
    <w:rsid w:val="00133888"/>
    <w:rsid w:val="00134DA8"/>
    <w:rsid w:val="00135F78"/>
    <w:rsid w:val="00145706"/>
    <w:rsid w:val="00146FA1"/>
    <w:rsid w:val="00147790"/>
    <w:rsid w:val="00152122"/>
    <w:rsid w:val="001532BC"/>
    <w:rsid w:val="00153C23"/>
    <w:rsid w:val="00154A11"/>
    <w:rsid w:val="0015649B"/>
    <w:rsid w:val="001572A6"/>
    <w:rsid w:val="00164307"/>
    <w:rsid w:val="00165E09"/>
    <w:rsid w:val="00165E1C"/>
    <w:rsid w:val="001663FC"/>
    <w:rsid w:val="00167E0E"/>
    <w:rsid w:val="00167FAF"/>
    <w:rsid w:val="0017090F"/>
    <w:rsid w:val="00173204"/>
    <w:rsid w:val="00184D83"/>
    <w:rsid w:val="0018601B"/>
    <w:rsid w:val="001868FD"/>
    <w:rsid w:val="001873BE"/>
    <w:rsid w:val="001909CA"/>
    <w:rsid w:val="00192545"/>
    <w:rsid w:val="001932B5"/>
    <w:rsid w:val="00195892"/>
    <w:rsid w:val="001A0D19"/>
    <w:rsid w:val="001A262F"/>
    <w:rsid w:val="001A32BD"/>
    <w:rsid w:val="001A4B8A"/>
    <w:rsid w:val="001B0FD8"/>
    <w:rsid w:val="001B1148"/>
    <w:rsid w:val="001B43DA"/>
    <w:rsid w:val="001B50D7"/>
    <w:rsid w:val="001C2ADD"/>
    <w:rsid w:val="001C3A12"/>
    <w:rsid w:val="001C41F9"/>
    <w:rsid w:val="001C728B"/>
    <w:rsid w:val="001E25C7"/>
    <w:rsid w:val="001E64A7"/>
    <w:rsid w:val="00200F0A"/>
    <w:rsid w:val="002015B3"/>
    <w:rsid w:val="00202364"/>
    <w:rsid w:val="00204D5B"/>
    <w:rsid w:val="002058C8"/>
    <w:rsid w:val="00210E9C"/>
    <w:rsid w:val="00211647"/>
    <w:rsid w:val="00211EA8"/>
    <w:rsid w:val="002133A9"/>
    <w:rsid w:val="00226AF8"/>
    <w:rsid w:val="00230FAA"/>
    <w:rsid w:val="00232716"/>
    <w:rsid w:val="002343DE"/>
    <w:rsid w:val="00234F96"/>
    <w:rsid w:val="00242EA0"/>
    <w:rsid w:val="002454FD"/>
    <w:rsid w:val="00245B3B"/>
    <w:rsid w:val="0024799E"/>
    <w:rsid w:val="0025187F"/>
    <w:rsid w:val="002534D1"/>
    <w:rsid w:val="00262ED4"/>
    <w:rsid w:val="00263B60"/>
    <w:rsid w:val="00264EE0"/>
    <w:rsid w:val="0027015C"/>
    <w:rsid w:val="002713BC"/>
    <w:rsid w:val="002728F4"/>
    <w:rsid w:val="00274E99"/>
    <w:rsid w:val="00277A30"/>
    <w:rsid w:val="002800BD"/>
    <w:rsid w:val="00280F48"/>
    <w:rsid w:val="002866F7"/>
    <w:rsid w:val="0029149C"/>
    <w:rsid w:val="0029489B"/>
    <w:rsid w:val="002A1C5C"/>
    <w:rsid w:val="002A6142"/>
    <w:rsid w:val="002B1DE4"/>
    <w:rsid w:val="002B737A"/>
    <w:rsid w:val="002E111B"/>
    <w:rsid w:val="002E17ED"/>
    <w:rsid w:val="002E6728"/>
    <w:rsid w:val="002E7BA4"/>
    <w:rsid w:val="002F1B1E"/>
    <w:rsid w:val="002F1CBD"/>
    <w:rsid w:val="002F1F70"/>
    <w:rsid w:val="002F30F3"/>
    <w:rsid w:val="002F7176"/>
    <w:rsid w:val="002F7F06"/>
    <w:rsid w:val="00300790"/>
    <w:rsid w:val="00311F58"/>
    <w:rsid w:val="00311FCA"/>
    <w:rsid w:val="003135CC"/>
    <w:rsid w:val="00315131"/>
    <w:rsid w:val="003159A3"/>
    <w:rsid w:val="00316456"/>
    <w:rsid w:val="003200C2"/>
    <w:rsid w:val="00320672"/>
    <w:rsid w:val="00322BB1"/>
    <w:rsid w:val="0032309C"/>
    <w:rsid w:val="00333E7A"/>
    <w:rsid w:val="00335387"/>
    <w:rsid w:val="003359E5"/>
    <w:rsid w:val="0033719E"/>
    <w:rsid w:val="003429AB"/>
    <w:rsid w:val="00342C83"/>
    <w:rsid w:val="003470DF"/>
    <w:rsid w:val="00347158"/>
    <w:rsid w:val="00347919"/>
    <w:rsid w:val="00351E95"/>
    <w:rsid w:val="0036164E"/>
    <w:rsid w:val="00362768"/>
    <w:rsid w:val="00363AD2"/>
    <w:rsid w:val="00364DEE"/>
    <w:rsid w:val="00366F2A"/>
    <w:rsid w:val="00367671"/>
    <w:rsid w:val="00370A91"/>
    <w:rsid w:val="003717F1"/>
    <w:rsid w:val="003748F9"/>
    <w:rsid w:val="003749D9"/>
    <w:rsid w:val="003802B6"/>
    <w:rsid w:val="00383529"/>
    <w:rsid w:val="00386287"/>
    <w:rsid w:val="00387760"/>
    <w:rsid w:val="0038783C"/>
    <w:rsid w:val="00390BAA"/>
    <w:rsid w:val="00391D16"/>
    <w:rsid w:val="00394B75"/>
    <w:rsid w:val="003A0934"/>
    <w:rsid w:val="003A202C"/>
    <w:rsid w:val="003A7249"/>
    <w:rsid w:val="003B291F"/>
    <w:rsid w:val="003B3EDF"/>
    <w:rsid w:val="003B608D"/>
    <w:rsid w:val="003B7467"/>
    <w:rsid w:val="003C29FC"/>
    <w:rsid w:val="003D1463"/>
    <w:rsid w:val="003D1C4A"/>
    <w:rsid w:val="003D45F3"/>
    <w:rsid w:val="003D5942"/>
    <w:rsid w:val="003D66C6"/>
    <w:rsid w:val="003E1504"/>
    <w:rsid w:val="003E49F4"/>
    <w:rsid w:val="003E7820"/>
    <w:rsid w:val="003F0E6C"/>
    <w:rsid w:val="003F13DA"/>
    <w:rsid w:val="003F483A"/>
    <w:rsid w:val="003F5279"/>
    <w:rsid w:val="003F6388"/>
    <w:rsid w:val="003F73F7"/>
    <w:rsid w:val="004007C8"/>
    <w:rsid w:val="00400F3B"/>
    <w:rsid w:val="00402F56"/>
    <w:rsid w:val="0040527C"/>
    <w:rsid w:val="00405AEA"/>
    <w:rsid w:val="00411C56"/>
    <w:rsid w:val="0041562A"/>
    <w:rsid w:val="004257B2"/>
    <w:rsid w:val="00426454"/>
    <w:rsid w:val="00432989"/>
    <w:rsid w:val="004379F6"/>
    <w:rsid w:val="00440869"/>
    <w:rsid w:val="0044244E"/>
    <w:rsid w:val="0044299C"/>
    <w:rsid w:val="004430AE"/>
    <w:rsid w:val="00444002"/>
    <w:rsid w:val="00444824"/>
    <w:rsid w:val="00444BA3"/>
    <w:rsid w:val="004456D7"/>
    <w:rsid w:val="00445BFD"/>
    <w:rsid w:val="00451B08"/>
    <w:rsid w:val="004547CE"/>
    <w:rsid w:val="004548D3"/>
    <w:rsid w:val="0046193B"/>
    <w:rsid w:val="004709E7"/>
    <w:rsid w:val="004721AA"/>
    <w:rsid w:val="0047331C"/>
    <w:rsid w:val="004754E8"/>
    <w:rsid w:val="00475C91"/>
    <w:rsid w:val="00486B88"/>
    <w:rsid w:val="004920BC"/>
    <w:rsid w:val="0049322D"/>
    <w:rsid w:val="00494A64"/>
    <w:rsid w:val="00496D50"/>
    <w:rsid w:val="004A1D78"/>
    <w:rsid w:val="004A1DC1"/>
    <w:rsid w:val="004A2AA6"/>
    <w:rsid w:val="004A40E0"/>
    <w:rsid w:val="004A67CC"/>
    <w:rsid w:val="004A76DE"/>
    <w:rsid w:val="004B5709"/>
    <w:rsid w:val="004C10B6"/>
    <w:rsid w:val="004D0A90"/>
    <w:rsid w:val="004D16AF"/>
    <w:rsid w:val="004D35FB"/>
    <w:rsid w:val="004D6FD9"/>
    <w:rsid w:val="004E4BBC"/>
    <w:rsid w:val="004F0322"/>
    <w:rsid w:val="004F26F9"/>
    <w:rsid w:val="0050014A"/>
    <w:rsid w:val="00501656"/>
    <w:rsid w:val="00502152"/>
    <w:rsid w:val="00504721"/>
    <w:rsid w:val="005079B2"/>
    <w:rsid w:val="005137B2"/>
    <w:rsid w:val="005142F6"/>
    <w:rsid w:val="005145FA"/>
    <w:rsid w:val="00517829"/>
    <w:rsid w:val="00520CAA"/>
    <w:rsid w:val="00521C13"/>
    <w:rsid w:val="00523405"/>
    <w:rsid w:val="00523B8F"/>
    <w:rsid w:val="005241E0"/>
    <w:rsid w:val="00527474"/>
    <w:rsid w:val="00527765"/>
    <w:rsid w:val="00530D6E"/>
    <w:rsid w:val="00534574"/>
    <w:rsid w:val="00534A5A"/>
    <w:rsid w:val="005356E9"/>
    <w:rsid w:val="005370B8"/>
    <w:rsid w:val="00541F79"/>
    <w:rsid w:val="005440BA"/>
    <w:rsid w:val="005440F7"/>
    <w:rsid w:val="005452B9"/>
    <w:rsid w:val="00545D4F"/>
    <w:rsid w:val="00546EC0"/>
    <w:rsid w:val="00547BBE"/>
    <w:rsid w:val="00551FB6"/>
    <w:rsid w:val="005520DD"/>
    <w:rsid w:val="005533D6"/>
    <w:rsid w:val="00556E87"/>
    <w:rsid w:val="00566B4A"/>
    <w:rsid w:val="00570F83"/>
    <w:rsid w:val="00575D13"/>
    <w:rsid w:val="00575EC9"/>
    <w:rsid w:val="00580D12"/>
    <w:rsid w:val="005810A1"/>
    <w:rsid w:val="0058173A"/>
    <w:rsid w:val="00581881"/>
    <w:rsid w:val="00583B10"/>
    <w:rsid w:val="00584DC3"/>
    <w:rsid w:val="005859A1"/>
    <w:rsid w:val="00585B42"/>
    <w:rsid w:val="00593285"/>
    <w:rsid w:val="00593AF1"/>
    <w:rsid w:val="00596565"/>
    <w:rsid w:val="005A1F29"/>
    <w:rsid w:val="005A7818"/>
    <w:rsid w:val="005B0D64"/>
    <w:rsid w:val="005B1A45"/>
    <w:rsid w:val="005B2017"/>
    <w:rsid w:val="005B397E"/>
    <w:rsid w:val="005B4A42"/>
    <w:rsid w:val="005B7750"/>
    <w:rsid w:val="005C3C93"/>
    <w:rsid w:val="005C5084"/>
    <w:rsid w:val="005C6D5E"/>
    <w:rsid w:val="005D5342"/>
    <w:rsid w:val="005D5FD5"/>
    <w:rsid w:val="005D69B1"/>
    <w:rsid w:val="005E13D4"/>
    <w:rsid w:val="005E2D18"/>
    <w:rsid w:val="005E2FB9"/>
    <w:rsid w:val="005F46C1"/>
    <w:rsid w:val="005F5B55"/>
    <w:rsid w:val="005F75CC"/>
    <w:rsid w:val="00606F23"/>
    <w:rsid w:val="00607001"/>
    <w:rsid w:val="00607A22"/>
    <w:rsid w:val="00610578"/>
    <w:rsid w:val="00612094"/>
    <w:rsid w:val="00614D16"/>
    <w:rsid w:val="00616A3D"/>
    <w:rsid w:val="006202C4"/>
    <w:rsid w:val="00621052"/>
    <w:rsid w:val="00625029"/>
    <w:rsid w:val="00627061"/>
    <w:rsid w:val="006273D9"/>
    <w:rsid w:val="00634F12"/>
    <w:rsid w:val="00635BC3"/>
    <w:rsid w:val="00637C88"/>
    <w:rsid w:val="00640811"/>
    <w:rsid w:val="006410E1"/>
    <w:rsid w:val="00645CAB"/>
    <w:rsid w:val="006472B8"/>
    <w:rsid w:val="00647360"/>
    <w:rsid w:val="006503A0"/>
    <w:rsid w:val="006522FA"/>
    <w:rsid w:val="00653838"/>
    <w:rsid w:val="00655FE8"/>
    <w:rsid w:val="0065649A"/>
    <w:rsid w:val="00661906"/>
    <w:rsid w:val="00663865"/>
    <w:rsid w:val="00665AA3"/>
    <w:rsid w:val="00665E47"/>
    <w:rsid w:val="00667816"/>
    <w:rsid w:val="00667FE1"/>
    <w:rsid w:val="006701E2"/>
    <w:rsid w:val="00670FD0"/>
    <w:rsid w:val="006710C2"/>
    <w:rsid w:val="006827EE"/>
    <w:rsid w:val="00687547"/>
    <w:rsid w:val="00696B2D"/>
    <w:rsid w:val="00697B2D"/>
    <w:rsid w:val="006A02EA"/>
    <w:rsid w:val="006A28A8"/>
    <w:rsid w:val="006A4374"/>
    <w:rsid w:val="006A5002"/>
    <w:rsid w:val="006B044A"/>
    <w:rsid w:val="006B0715"/>
    <w:rsid w:val="006B2CB2"/>
    <w:rsid w:val="006B332D"/>
    <w:rsid w:val="006C2725"/>
    <w:rsid w:val="006C3485"/>
    <w:rsid w:val="006C5096"/>
    <w:rsid w:val="006C5BB4"/>
    <w:rsid w:val="006C64EC"/>
    <w:rsid w:val="006C792E"/>
    <w:rsid w:val="006D2D2B"/>
    <w:rsid w:val="006D4955"/>
    <w:rsid w:val="006E624E"/>
    <w:rsid w:val="006E6699"/>
    <w:rsid w:val="006E7A95"/>
    <w:rsid w:val="006F2F8F"/>
    <w:rsid w:val="006F5D53"/>
    <w:rsid w:val="006F6087"/>
    <w:rsid w:val="00711112"/>
    <w:rsid w:val="007161EF"/>
    <w:rsid w:val="00717BE7"/>
    <w:rsid w:val="00722638"/>
    <w:rsid w:val="00724580"/>
    <w:rsid w:val="00725220"/>
    <w:rsid w:val="00727FF0"/>
    <w:rsid w:val="0073407A"/>
    <w:rsid w:val="00735987"/>
    <w:rsid w:val="0074105C"/>
    <w:rsid w:val="007425E2"/>
    <w:rsid w:val="00744C1C"/>
    <w:rsid w:val="007454BA"/>
    <w:rsid w:val="00745901"/>
    <w:rsid w:val="00745DB7"/>
    <w:rsid w:val="0075051D"/>
    <w:rsid w:val="00752EAA"/>
    <w:rsid w:val="007701D3"/>
    <w:rsid w:val="00771AF3"/>
    <w:rsid w:val="0077247A"/>
    <w:rsid w:val="00773FF9"/>
    <w:rsid w:val="007776E0"/>
    <w:rsid w:val="00777BC9"/>
    <w:rsid w:val="00780F7C"/>
    <w:rsid w:val="00781927"/>
    <w:rsid w:val="00781B7A"/>
    <w:rsid w:val="007824CA"/>
    <w:rsid w:val="007861AD"/>
    <w:rsid w:val="00796201"/>
    <w:rsid w:val="007A0879"/>
    <w:rsid w:val="007A663E"/>
    <w:rsid w:val="007A68FC"/>
    <w:rsid w:val="007A6D3C"/>
    <w:rsid w:val="007B29DB"/>
    <w:rsid w:val="007B2A76"/>
    <w:rsid w:val="007B48DD"/>
    <w:rsid w:val="007B58B4"/>
    <w:rsid w:val="007C0D45"/>
    <w:rsid w:val="007C3E46"/>
    <w:rsid w:val="007C419B"/>
    <w:rsid w:val="007C7676"/>
    <w:rsid w:val="007D409A"/>
    <w:rsid w:val="007D4899"/>
    <w:rsid w:val="007D51C0"/>
    <w:rsid w:val="007D5E72"/>
    <w:rsid w:val="007D746E"/>
    <w:rsid w:val="007E5E72"/>
    <w:rsid w:val="007E6432"/>
    <w:rsid w:val="007F735A"/>
    <w:rsid w:val="007F750E"/>
    <w:rsid w:val="00801709"/>
    <w:rsid w:val="008042B6"/>
    <w:rsid w:val="00806EEB"/>
    <w:rsid w:val="00811C84"/>
    <w:rsid w:val="00820C75"/>
    <w:rsid w:val="008258C1"/>
    <w:rsid w:val="00825FE8"/>
    <w:rsid w:val="00830854"/>
    <w:rsid w:val="00834EF8"/>
    <w:rsid w:val="008365F7"/>
    <w:rsid w:val="00837723"/>
    <w:rsid w:val="00840248"/>
    <w:rsid w:val="008464DA"/>
    <w:rsid w:val="00854BF8"/>
    <w:rsid w:val="008562BA"/>
    <w:rsid w:val="00857CD7"/>
    <w:rsid w:val="00862283"/>
    <w:rsid w:val="00862C7B"/>
    <w:rsid w:val="00863110"/>
    <w:rsid w:val="00867345"/>
    <w:rsid w:val="00871FA7"/>
    <w:rsid w:val="008721E7"/>
    <w:rsid w:val="008803FE"/>
    <w:rsid w:val="00881172"/>
    <w:rsid w:val="00881E9E"/>
    <w:rsid w:val="00885AD3"/>
    <w:rsid w:val="00893447"/>
    <w:rsid w:val="008A38D9"/>
    <w:rsid w:val="008A39AF"/>
    <w:rsid w:val="008B1CD4"/>
    <w:rsid w:val="008B252B"/>
    <w:rsid w:val="008B77E2"/>
    <w:rsid w:val="008C68E5"/>
    <w:rsid w:val="008C7EDD"/>
    <w:rsid w:val="008D353C"/>
    <w:rsid w:val="008D3B60"/>
    <w:rsid w:val="008D3FD9"/>
    <w:rsid w:val="008D417D"/>
    <w:rsid w:val="008D4652"/>
    <w:rsid w:val="008D48EF"/>
    <w:rsid w:val="008D6F9C"/>
    <w:rsid w:val="008D7A8D"/>
    <w:rsid w:val="008E491F"/>
    <w:rsid w:val="008E5D1C"/>
    <w:rsid w:val="008F2AC5"/>
    <w:rsid w:val="008F3997"/>
    <w:rsid w:val="008F4B8D"/>
    <w:rsid w:val="008F5117"/>
    <w:rsid w:val="008F6E74"/>
    <w:rsid w:val="00901022"/>
    <w:rsid w:val="00910A2D"/>
    <w:rsid w:val="00914610"/>
    <w:rsid w:val="00915753"/>
    <w:rsid w:val="00916383"/>
    <w:rsid w:val="00935E66"/>
    <w:rsid w:val="009449A7"/>
    <w:rsid w:val="00944E1A"/>
    <w:rsid w:val="00946615"/>
    <w:rsid w:val="00946F32"/>
    <w:rsid w:val="009512E9"/>
    <w:rsid w:val="00951AD3"/>
    <w:rsid w:val="00951C97"/>
    <w:rsid w:val="00956A47"/>
    <w:rsid w:val="009614B3"/>
    <w:rsid w:val="0096242F"/>
    <w:rsid w:val="0096335A"/>
    <w:rsid w:val="00981DFF"/>
    <w:rsid w:val="0098364E"/>
    <w:rsid w:val="00984FFA"/>
    <w:rsid w:val="00986E6D"/>
    <w:rsid w:val="00987417"/>
    <w:rsid w:val="009A3D23"/>
    <w:rsid w:val="009A7B1E"/>
    <w:rsid w:val="009B4F91"/>
    <w:rsid w:val="009C6354"/>
    <w:rsid w:val="009C6A06"/>
    <w:rsid w:val="009D63F7"/>
    <w:rsid w:val="009E4609"/>
    <w:rsid w:val="009E65A6"/>
    <w:rsid w:val="009E6A9B"/>
    <w:rsid w:val="009F0B24"/>
    <w:rsid w:val="009F2586"/>
    <w:rsid w:val="009F2737"/>
    <w:rsid w:val="009F40F9"/>
    <w:rsid w:val="009F6A3C"/>
    <w:rsid w:val="00A018FA"/>
    <w:rsid w:val="00A15CC8"/>
    <w:rsid w:val="00A1782A"/>
    <w:rsid w:val="00A243AD"/>
    <w:rsid w:val="00A24C23"/>
    <w:rsid w:val="00A25506"/>
    <w:rsid w:val="00A3397A"/>
    <w:rsid w:val="00A460CA"/>
    <w:rsid w:val="00A52214"/>
    <w:rsid w:val="00A56980"/>
    <w:rsid w:val="00A579AE"/>
    <w:rsid w:val="00A6424C"/>
    <w:rsid w:val="00A67390"/>
    <w:rsid w:val="00A71910"/>
    <w:rsid w:val="00A71B5A"/>
    <w:rsid w:val="00A73552"/>
    <w:rsid w:val="00A73878"/>
    <w:rsid w:val="00A76E84"/>
    <w:rsid w:val="00A81B97"/>
    <w:rsid w:val="00A834C2"/>
    <w:rsid w:val="00A909D5"/>
    <w:rsid w:val="00A91D38"/>
    <w:rsid w:val="00A92568"/>
    <w:rsid w:val="00A97008"/>
    <w:rsid w:val="00A9715F"/>
    <w:rsid w:val="00AA166B"/>
    <w:rsid w:val="00AA20CD"/>
    <w:rsid w:val="00AA2D3C"/>
    <w:rsid w:val="00AA40F0"/>
    <w:rsid w:val="00AA539B"/>
    <w:rsid w:val="00AA55E6"/>
    <w:rsid w:val="00AA7524"/>
    <w:rsid w:val="00AB01F9"/>
    <w:rsid w:val="00AB2227"/>
    <w:rsid w:val="00AB3BE8"/>
    <w:rsid w:val="00AB5A3A"/>
    <w:rsid w:val="00AC0880"/>
    <w:rsid w:val="00AC0B61"/>
    <w:rsid w:val="00AC146F"/>
    <w:rsid w:val="00AC175E"/>
    <w:rsid w:val="00AC50CB"/>
    <w:rsid w:val="00AC54DA"/>
    <w:rsid w:val="00AC7C19"/>
    <w:rsid w:val="00AD1655"/>
    <w:rsid w:val="00AD3D53"/>
    <w:rsid w:val="00AD5065"/>
    <w:rsid w:val="00AD726B"/>
    <w:rsid w:val="00AE15E3"/>
    <w:rsid w:val="00AE63B7"/>
    <w:rsid w:val="00AF2F06"/>
    <w:rsid w:val="00AF4F0A"/>
    <w:rsid w:val="00AF5D43"/>
    <w:rsid w:val="00B00A56"/>
    <w:rsid w:val="00B03627"/>
    <w:rsid w:val="00B046E4"/>
    <w:rsid w:val="00B069B7"/>
    <w:rsid w:val="00B12868"/>
    <w:rsid w:val="00B16F06"/>
    <w:rsid w:val="00B20481"/>
    <w:rsid w:val="00B21537"/>
    <w:rsid w:val="00B22D2D"/>
    <w:rsid w:val="00B25040"/>
    <w:rsid w:val="00B30DFA"/>
    <w:rsid w:val="00B32228"/>
    <w:rsid w:val="00B3264F"/>
    <w:rsid w:val="00B400A6"/>
    <w:rsid w:val="00B4091C"/>
    <w:rsid w:val="00B40ABE"/>
    <w:rsid w:val="00B429E9"/>
    <w:rsid w:val="00B42E54"/>
    <w:rsid w:val="00B44FC4"/>
    <w:rsid w:val="00B466E7"/>
    <w:rsid w:val="00B51C5D"/>
    <w:rsid w:val="00B52995"/>
    <w:rsid w:val="00B6158E"/>
    <w:rsid w:val="00B615B3"/>
    <w:rsid w:val="00B6220B"/>
    <w:rsid w:val="00B66B33"/>
    <w:rsid w:val="00B709A2"/>
    <w:rsid w:val="00B7101A"/>
    <w:rsid w:val="00B721AE"/>
    <w:rsid w:val="00B7442A"/>
    <w:rsid w:val="00B744EA"/>
    <w:rsid w:val="00B75B90"/>
    <w:rsid w:val="00B778D7"/>
    <w:rsid w:val="00B8191F"/>
    <w:rsid w:val="00B8411D"/>
    <w:rsid w:val="00B856FB"/>
    <w:rsid w:val="00B86271"/>
    <w:rsid w:val="00B87E1B"/>
    <w:rsid w:val="00B90355"/>
    <w:rsid w:val="00B94C4F"/>
    <w:rsid w:val="00B95D3E"/>
    <w:rsid w:val="00B96716"/>
    <w:rsid w:val="00B97A87"/>
    <w:rsid w:val="00B97F19"/>
    <w:rsid w:val="00BA2247"/>
    <w:rsid w:val="00BB11F5"/>
    <w:rsid w:val="00BB4675"/>
    <w:rsid w:val="00BC3B19"/>
    <w:rsid w:val="00BC506A"/>
    <w:rsid w:val="00BC531A"/>
    <w:rsid w:val="00BC5613"/>
    <w:rsid w:val="00BC71FD"/>
    <w:rsid w:val="00BD78A4"/>
    <w:rsid w:val="00BE03BA"/>
    <w:rsid w:val="00BE0776"/>
    <w:rsid w:val="00BE127B"/>
    <w:rsid w:val="00BE12B5"/>
    <w:rsid w:val="00BE16B1"/>
    <w:rsid w:val="00BF009F"/>
    <w:rsid w:val="00BF1CE2"/>
    <w:rsid w:val="00BF1F4A"/>
    <w:rsid w:val="00BF4055"/>
    <w:rsid w:val="00BF51A3"/>
    <w:rsid w:val="00BF56A8"/>
    <w:rsid w:val="00C04332"/>
    <w:rsid w:val="00C04DF9"/>
    <w:rsid w:val="00C06AD8"/>
    <w:rsid w:val="00C10562"/>
    <w:rsid w:val="00C154E0"/>
    <w:rsid w:val="00C242F4"/>
    <w:rsid w:val="00C24718"/>
    <w:rsid w:val="00C33CD5"/>
    <w:rsid w:val="00C346F0"/>
    <w:rsid w:val="00C352DA"/>
    <w:rsid w:val="00C36576"/>
    <w:rsid w:val="00C3771C"/>
    <w:rsid w:val="00C379C6"/>
    <w:rsid w:val="00C37EC4"/>
    <w:rsid w:val="00C4273B"/>
    <w:rsid w:val="00C438E8"/>
    <w:rsid w:val="00C46777"/>
    <w:rsid w:val="00C50611"/>
    <w:rsid w:val="00C50A77"/>
    <w:rsid w:val="00C51C49"/>
    <w:rsid w:val="00C5265C"/>
    <w:rsid w:val="00C55EBA"/>
    <w:rsid w:val="00C57AF9"/>
    <w:rsid w:val="00C6261A"/>
    <w:rsid w:val="00C6788B"/>
    <w:rsid w:val="00C70B1F"/>
    <w:rsid w:val="00C72F71"/>
    <w:rsid w:val="00C8085D"/>
    <w:rsid w:val="00C82400"/>
    <w:rsid w:val="00C83E4E"/>
    <w:rsid w:val="00C90DA2"/>
    <w:rsid w:val="00C9611B"/>
    <w:rsid w:val="00CA0F8E"/>
    <w:rsid w:val="00CA1AC0"/>
    <w:rsid w:val="00CA40EA"/>
    <w:rsid w:val="00CB64D8"/>
    <w:rsid w:val="00CC007A"/>
    <w:rsid w:val="00CC29A1"/>
    <w:rsid w:val="00CC380D"/>
    <w:rsid w:val="00CC4052"/>
    <w:rsid w:val="00CC4DDB"/>
    <w:rsid w:val="00CD1E9F"/>
    <w:rsid w:val="00CD2430"/>
    <w:rsid w:val="00CD4FD7"/>
    <w:rsid w:val="00CD6138"/>
    <w:rsid w:val="00CE0E2B"/>
    <w:rsid w:val="00CE18E7"/>
    <w:rsid w:val="00CE3647"/>
    <w:rsid w:val="00CE458C"/>
    <w:rsid w:val="00CF54C1"/>
    <w:rsid w:val="00CF780F"/>
    <w:rsid w:val="00D03DC9"/>
    <w:rsid w:val="00D0566E"/>
    <w:rsid w:val="00D07A91"/>
    <w:rsid w:val="00D102B4"/>
    <w:rsid w:val="00D11EF7"/>
    <w:rsid w:val="00D1359C"/>
    <w:rsid w:val="00D151B3"/>
    <w:rsid w:val="00D15D14"/>
    <w:rsid w:val="00D162BE"/>
    <w:rsid w:val="00D163A3"/>
    <w:rsid w:val="00D16B6E"/>
    <w:rsid w:val="00D16D5E"/>
    <w:rsid w:val="00D17A9D"/>
    <w:rsid w:val="00D200F9"/>
    <w:rsid w:val="00D22E97"/>
    <w:rsid w:val="00D23F2B"/>
    <w:rsid w:val="00D25546"/>
    <w:rsid w:val="00D277D7"/>
    <w:rsid w:val="00D33601"/>
    <w:rsid w:val="00D35EEA"/>
    <w:rsid w:val="00D36366"/>
    <w:rsid w:val="00D429B9"/>
    <w:rsid w:val="00D435CF"/>
    <w:rsid w:val="00D47BF7"/>
    <w:rsid w:val="00D53B35"/>
    <w:rsid w:val="00D54CE3"/>
    <w:rsid w:val="00D57A07"/>
    <w:rsid w:val="00D6125D"/>
    <w:rsid w:val="00D620BC"/>
    <w:rsid w:val="00D640C5"/>
    <w:rsid w:val="00D65B65"/>
    <w:rsid w:val="00D6697A"/>
    <w:rsid w:val="00D675A8"/>
    <w:rsid w:val="00D67C2E"/>
    <w:rsid w:val="00D76082"/>
    <w:rsid w:val="00D7706B"/>
    <w:rsid w:val="00D772F3"/>
    <w:rsid w:val="00D800D9"/>
    <w:rsid w:val="00D82D4B"/>
    <w:rsid w:val="00D834DC"/>
    <w:rsid w:val="00D95A79"/>
    <w:rsid w:val="00DA1BC8"/>
    <w:rsid w:val="00DA338E"/>
    <w:rsid w:val="00DA49C3"/>
    <w:rsid w:val="00DA6518"/>
    <w:rsid w:val="00DB6900"/>
    <w:rsid w:val="00DB7274"/>
    <w:rsid w:val="00DC104E"/>
    <w:rsid w:val="00DC251F"/>
    <w:rsid w:val="00DC32B3"/>
    <w:rsid w:val="00DC4709"/>
    <w:rsid w:val="00DC6D29"/>
    <w:rsid w:val="00DC7E9A"/>
    <w:rsid w:val="00DD0532"/>
    <w:rsid w:val="00DD06D1"/>
    <w:rsid w:val="00DD58FB"/>
    <w:rsid w:val="00DD5B14"/>
    <w:rsid w:val="00DD7D87"/>
    <w:rsid w:val="00DE1213"/>
    <w:rsid w:val="00DE1579"/>
    <w:rsid w:val="00DE1BA0"/>
    <w:rsid w:val="00DE326A"/>
    <w:rsid w:val="00DF14C3"/>
    <w:rsid w:val="00DF1D07"/>
    <w:rsid w:val="00DF27B5"/>
    <w:rsid w:val="00DF362A"/>
    <w:rsid w:val="00DF395A"/>
    <w:rsid w:val="00DF409F"/>
    <w:rsid w:val="00DF69A8"/>
    <w:rsid w:val="00E02681"/>
    <w:rsid w:val="00E10835"/>
    <w:rsid w:val="00E14270"/>
    <w:rsid w:val="00E1442F"/>
    <w:rsid w:val="00E17C58"/>
    <w:rsid w:val="00E248FB"/>
    <w:rsid w:val="00E27259"/>
    <w:rsid w:val="00E34D84"/>
    <w:rsid w:val="00E35CCC"/>
    <w:rsid w:val="00E44C4F"/>
    <w:rsid w:val="00E54B78"/>
    <w:rsid w:val="00E55F73"/>
    <w:rsid w:val="00E63599"/>
    <w:rsid w:val="00E70087"/>
    <w:rsid w:val="00E72988"/>
    <w:rsid w:val="00E72F31"/>
    <w:rsid w:val="00E77A67"/>
    <w:rsid w:val="00E813BA"/>
    <w:rsid w:val="00E82648"/>
    <w:rsid w:val="00E84678"/>
    <w:rsid w:val="00E902D0"/>
    <w:rsid w:val="00E91F35"/>
    <w:rsid w:val="00E974FC"/>
    <w:rsid w:val="00EA099E"/>
    <w:rsid w:val="00EA6980"/>
    <w:rsid w:val="00EA7E74"/>
    <w:rsid w:val="00EB0C4C"/>
    <w:rsid w:val="00EB4C11"/>
    <w:rsid w:val="00EB4C45"/>
    <w:rsid w:val="00EB61F9"/>
    <w:rsid w:val="00EC0C99"/>
    <w:rsid w:val="00EC2DAF"/>
    <w:rsid w:val="00EC5083"/>
    <w:rsid w:val="00EC62E2"/>
    <w:rsid w:val="00EC75F1"/>
    <w:rsid w:val="00ED12A2"/>
    <w:rsid w:val="00ED1BAE"/>
    <w:rsid w:val="00ED65DD"/>
    <w:rsid w:val="00EE0537"/>
    <w:rsid w:val="00EE23C7"/>
    <w:rsid w:val="00EF6CA8"/>
    <w:rsid w:val="00F007B5"/>
    <w:rsid w:val="00F10682"/>
    <w:rsid w:val="00F13EE0"/>
    <w:rsid w:val="00F16D99"/>
    <w:rsid w:val="00F249CB"/>
    <w:rsid w:val="00F24AF0"/>
    <w:rsid w:val="00F255A0"/>
    <w:rsid w:val="00F33E70"/>
    <w:rsid w:val="00F3437A"/>
    <w:rsid w:val="00F3572B"/>
    <w:rsid w:val="00F43075"/>
    <w:rsid w:val="00F433CC"/>
    <w:rsid w:val="00F43659"/>
    <w:rsid w:val="00F54038"/>
    <w:rsid w:val="00F56B4B"/>
    <w:rsid w:val="00F61A49"/>
    <w:rsid w:val="00F621DB"/>
    <w:rsid w:val="00F63CCF"/>
    <w:rsid w:val="00F6506C"/>
    <w:rsid w:val="00F65B64"/>
    <w:rsid w:val="00F66007"/>
    <w:rsid w:val="00F66463"/>
    <w:rsid w:val="00F67046"/>
    <w:rsid w:val="00F6720A"/>
    <w:rsid w:val="00F6788A"/>
    <w:rsid w:val="00F711FA"/>
    <w:rsid w:val="00F71CF4"/>
    <w:rsid w:val="00F773DC"/>
    <w:rsid w:val="00F7762A"/>
    <w:rsid w:val="00F80CE3"/>
    <w:rsid w:val="00F9634B"/>
    <w:rsid w:val="00F96FD7"/>
    <w:rsid w:val="00FA1210"/>
    <w:rsid w:val="00FA3008"/>
    <w:rsid w:val="00FA468A"/>
    <w:rsid w:val="00FA7C87"/>
    <w:rsid w:val="00FB5069"/>
    <w:rsid w:val="00FC0CA6"/>
    <w:rsid w:val="00FC2459"/>
    <w:rsid w:val="00FC6577"/>
    <w:rsid w:val="00FD0836"/>
    <w:rsid w:val="00FD3350"/>
    <w:rsid w:val="00FD3570"/>
    <w:rsid w:val="00FE723A"/>
    <w:rsid w:val="00FE7899"/>
    <w:rsid w:val="00FF10EC"/>
    <w:rsid w:val="00FF6339"/>
    <w:rsid w:val="00FF7901"/>
    <w:rsid w:val="17969854"/>
    <w:rsid w:val="21891D6C"/>
    <w:rsid w:val="283E5A77"/>
    <w:rsid w:val="28438EB5"/>
    <w:rsid w:val="347A044F"/>
    <w:rsid w:val="37201084"/>
    <w:rsid w:val="42520BC6"/>
    <w:rsid w:val="43784C46"/>
    <w:rsid w:val="6A8DD595"/>
    <w:rsid w:val="7BB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C49C"/>
  <w15:chartTrackingRefBased/>
  <w15:docId w15:val="{4C3C7F4E-A05B-6F4E-B8D8-70C1D6AA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B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20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0CD"/>
  </w:style>
  <w:style w:type="paragraph" w:styleId="Piedepgina">
    <w:name w:val="footer"/>
    <w:basedOn w:val="Normal"/>
    <w:link w:val="PiedepginaCar"/>
    <w:uiPriority w:val="99"/>
    <w:unhideWhenUsed/>
    <w:rsid w:val="00AA20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CD"/>
  </w:style>
  <w:style w:type="paragraph" w:customStyle="1" w:styleId="xmsolistparagraph">
    <w:name w:val="x_msolistparagraph"/>
    <w:basedOn w:val="Normal"/>
    <w:rsid w:val="00271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apple-converted-space">
    <w:name w:val="apple-converted-space"/>
    <w:basedOn w:val="Fuentedeprrafopredeter"/>
    <w:rsid w:val="002713BC"/>
  </w:style>
  <w:style w:type="paragraph" w:customStyle="1" w:styleId="xmsonormal">
    <w:name w:val="x_msonormal"/>
    <w:basedOn w:val="Normal"/>
    <w:rsid w:val="00271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Eneriz  Urrutxurtu</cp:lastModifiedBy>
  <cp:revision>35</cp:revision>
  <cp:lastPrinted>2022-02-03T10:53:00Z</cp:lastPrinted>
  <dcterms:created xsi:type="dcterms:W3CDTF">2023-11-02T21:56:00Z</dcterms:created>
  <dcterms:modified xsi:type="dcterms:W3CDTF">2023-11-07T11:33:00Z</dcterms:modified>
</cp:coreProperties>
</file>